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ED417" w14:textId="77777777" w:rsidR="00D95ED1" w:rsidRDefault="00D95ED1" w:rsidP="00D95ED1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08B5DE9" w14:textId="77777777" w:rsidR="00D95ED1" w:rsidRPr="002028AC" w:rsidRDefault="00D95ED1" w:rsidP="00D95ED1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7D9E682A" w14:textId="77777777" w:rsidR="00D95ED1" w:rsidRPr="002028AC" w:rsidRDefault="00D95ED1" w:rsidP="00D95ED1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D95ED1" w:rsidRPr="002028AC" w14:paraId="7C503D38" w14:textId="77777777" w:rsidTr="00A624D9">
        <w:trPr>
          <w:jc w:val="right"/>
        </w:trPr>
        <w:tc>
          <w:tcPr>
            <w:tcW w:w="2926" w:type="dxa"/>
          </w:tcPr>
          <w:p w14:paraId="410F2020" w14:textId="77777777" w:rsidR="00D95ED1" w:rsidRPr="002028AC" w:rsidRDefault="00D95ED1" w:rsidP="00A624D9">
            <w:pPr>
              <w:autoSpaceDE/>
              <w:autoSpaceDN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2D498621" w14:textId="77777777" w:rsidR="00D95ED1" w:rsidRPr="002028AC" w:rsidRDefault="00D95ED1" w:rsidP="00D95ED1">
      <w:pPr>
        <w:rPr>
          <w:rFonts w:ascii="Cambria" w:hAnsi="Cambria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D95ED1" w:rsidRPr="002028AC" w14:paraId="644E189E" w14:textId="77777777" w:rsidTr="00A624D9">
        <w:trPr>
          <w:trHeight w:val="1005"/>
        </w:trPr>
        <w:tc>
          <w:tcPr>
            <w:tcW w:w="3981" w:type="dxa"/>
          </w:tcPr>
          <w:p w14:paraId="78AB7255" w14:textId="77777777" w:rsidR="00D95ED1" w:rsidRPr="002028AC" w:rsidRDefault="00D95ED1" w:rsidP="00A624D9">
            <w:pPr>
              <w:autoSpaceDE/>
              <w:autoSpaceDN/>
              <w:jc w:val="center"/>
              <w:rPr>
                <w:rFonts w:ascii="Cambria" w:eastAsia="Calibri" w:hAnsi="Cambria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23135B6A" w14:textId="77777777" w:rsidR="00D95ED1" w:rsidRPr="002028AC" w:rsidRDefault="00D95ED1" w:rsidP="00D95ED1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38A6A835" w14:textId="77777777" w:rsidR="00D95ED1" w:rsidRPr="002028AC" w:rsidRDefault="00D95ED1" w:rsidP="00D95ED1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6C8FC3A8" w14:textId="77777777" w:rsidR="00D95ED1" w:rsidRPr="002028AC" w:rsidRDefault="00D95ED1" w:rsidP="00D95ED1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6251EC08" w14:textId="77777777" w:rsidR="00D95ED1" w:rsidRPr="002028AC" w:rsidRDefault="00D95ED1" w:rsidP="00D95ED1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BD8CD3D" w14:textId="77777777" w:rsidR="00D95ED1" w:rsidRPr="002028AC" w:rsidRDefault="00D95ED1" w:rsidP="00D95ED1">
      <w:pPr>
        <w:autoSpaceDE/>
        <w:autoSpaceDN/>
        <w:jc w:val="center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4746914D" w14:textId="77777777" w:rsidR="00D95ED1" w:rsidRDefault="00D95ED1" w:rsidP="00D95ED1">
      <w:pPr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7940FF6D" w14:textId="77777777" w:rsidR="00D95ED1" w:rsidRPr="002028AC" w:rsidRDefault="00D95ED1" w:rsidP="00D95ED1">
      <w:pPr>
        <w:rPr>
          <w:rFonts w:ascii="Cambria" w:hAnsi="Cambria" w:cs="Arial"/>
          <w:b/>
          <w:bCs/>
          <w:iCs/>
          <w:sz w:val="20"/>
          <w:szCs w:val="20"/>
        </w:rPr>
      </w:pPr>
      <w:r w:rsidRPr="002028AC">
        <w:rPr>
          <w:rFonts w:ascii="Cambria" w:hAnsi="Cambria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4D93EB3D" w14:textId="77777777" w:rsidR="00D95ED1" w:rsidRPr="002028AC" w:rsidRDefault="00D95ED1" w:rsidP="00D95ED1">
      <w:pPr>
        <w:widowControl w:val="0"/>
        <w:tabs>
          <w:tab w:val="left" w:pos="426"/>
        </w:tabs>
        <w:ind w:left="426" w:hanging="426"/>
        <w:rPr>
          <w:rFonts w:ascii="Cambria" w:hAnsi="Cambria" w:cs="Arial"/>
          <w:bCs/>
          <w:sz w:val="20"/>
          <w:szCs w:val="20"/>
        </w:rPr>
      </w:pPr>
    </w:p>
    <w:p w14:paraId="3EB459B4" w14:textId="77777777" w:rsidR="00D95ED1" w:rsidRPr="002028AC" w:rsidRDefault="00D95ED1" w:rsidP="00D95ED1">
      <w:pPr>
        <w:autoSpaceDE/>
        <w:autoSpaceDN/>
        <w:jc w:val="both"/>
        <w:rPr>
          <w:rFonts w:ascii="Cambria" w:hAnsi="Cambria" w:cs="Arial"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27E2205D" w14:textId="141A9888" w:rsidR="00D95ED1" w:rsidRDefault="00D95ED1" w:rsidP="00D95ED1">
      <w:pPr>
        <w:widowControl w:val="0"/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="00C9628A">
        <w:rPr>
          <w:rFonts w:ascii="Cambria" w:hAnsi="Cambria" w:cs="Arial"/>
          <w:noProof/>
          <w:snapToGrid w:val="0"/>
          <w:sz w:val="20"/>
          <w:szCs w:val="20"/>
        </w:rPr>
        <w:t>9</w:t>
      </w:r>
      <w:r w:rsidRPr="0091625C">
        <w:rPr>
          <w:rFonts w:ascii="Cambria" w:hAnsi="Cambria" w:cs="Arial"/>
          <w:snapToGrid w:val="0"/>
          <w:sz w:val="20"/>
          <w:szCs w:val="20"/>
        </w:rPr>
        <w:t>/AHP/202</w:t>
      </w:r>
      <w:r w:rsidR="00551B44">
        <w:rPr>
          <w:rFonts w:ascii="Cambria" w:hAnsi="Cambria" w:cs="Arial"/>
          <w:snapToGrid w:val="0"/>
          <w:sz w:val="20"/>
          <w:szCs w:val="20"/>
        </w:rPr>
        <w:t>6</w:t>
      </w:r>
      <w:r w:rsidRPr="0091625C">
        <w:rPr>
          <w:rFonts w:ascii="Cambria" w:hAnsi="Cambria" w:cs="Arial"/>
          <w:snapToGrid w:val="0"/>
          <w:sz w:val="20"/>
          <w:szCs w:val="20"/>
        </w:rPr>
        <w:t>, którego przedmiotem jest</w:t>
      </w:r>
      <w:r>
        <w:rPr>
          <w:rFonts w:ascii="Cambria" w:hAnsi="Cambria" w:cs="Arial"/>
          <w:snapToGrid w:val="0"/>
          <w:sz w:val="20"/>
          <w:szCs w:val="20"/>
        </w:rPr>
        <w:t xml:space="preserve">: </w:t>
      </w:r>
      <w:r w:rsidR="005555F8">
        <w:rPr>
          <w:rFonts w:ascii="Cambria" w:hAnsi="Cambria" w:cs="Arial"/>
          <w:b/>
          <w:bCs/>
          <w:noProof/>
          <w:snapToGrid w:val="0"/>
          <w:sz w:val="20"/>
          <w:szCs w:val="20"/>
        </w:rPr>
        <w:t>Respirator trnsportowy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 - </w:t>
      </w:r>
      <w:r w:rsidR="005555F8">
        <w:rPr>
          <w:rFonts w:ascii="Cambria" w:hAnsi="Cambria" w:cs="Arial"/>
          <w:b/>
          <w:bCs/>
          <w:noProof/>
          <w:snapToGrid w:val="0"/>
          <w:sz w:val="20"/>
          <w:szCs w:val="20"/>
        </w:rPr>
        <w:t>10</w:t>
      </w:r>
      <w:r w:rsidRPr="004149A8">
        <w:rPr>
          <w:rFonts w:ascii="Cambria" w:hAnsi="Cambria" w:cs="Arial"/>
          <w:b/>
          <w:bCs/>
          <w:noProof/>
          <w:snapToGrid w:val="0"/>
          <w:sz w:val="20"/>
          <w:szCs w:val="20"/>
        </w:rPr>
        <w:t xml:space="preserve"> szt.</w:t>
      </w:r>
      <w:r w:rsidRPr="0091625C">
        <w:rPr>
          <w:rFonts w:ascii="Cambria" w:hAnsi="Cambria" w:cs="Arial"/>
          <w:b/>
          <w:bCs/>
          <w:snapToGrid w:val="0"/>
          <w:sz w:val="20"/>
          <w:szCs w:val="20"/>
        </w:rPr>
        <w:t>:</w:t>
      </w:r>
    </w:p>
    <w:p w14:paraId="29005EB0" w14:textId="77777777" w:rsidR="00D95ED1" w:rsidRPr="0091625C" w:rsidRDefault="00D95ED1" w:rsidP="00D95ED1">
      <w:pPr>
        <w:widowControl w:val="0"/>
        <w:numPr>
          <w:ilvl w:val="0"/>
          <w:numId w:val="2"/>
        </w:numPr>
        <w:rPr>
          <w:rFonts w:ascii="Cambria" w:hAnsi="Cambria" w:cs="Arial"/>
          <w:b/>
          <w:bCs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0E3D43AF" w14:textId="77777777" w:rsidR="00D95ED1" w:rsidRDefault="00D95ED1" w:rsidP="00D95ED1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5F5A3776" w14:textId="77777777" w:rsidR="00D95ED1" w:rsidRPr="002028AC" w:rsidRDefault="00D95ED1" w:rsidP="00D95ED1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30E8E20" w14:textId="77777777" w:rsidR="00D95ED1" w:rsidRPr="002028AC" w:rsidRDefault="00D95ED1" w:rsidP="00D95ED1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06F1674" w14:textId="77777777" w:rsidR="00D95ED1" w:rsidRPr="002028AC" w:rsidRDefault="00D95ED1" w:rsidP="00D95ED1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0BD15CA" w14:textId="77777777" w:rsidR="00D95ED1" w:rsidRPr="002028AC" w:rsidRDefault="00D95ED1" w:rsidP="00D95ED1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F9C252" w14:textId="77777777" w:rsidR="00D95ED1" w:rsidRPr="002028AC" w:rsidRDefault="00D95ED1" w:rsidP="00D95ED1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78A0A438" w14:textId="77777777" w:rsidR="00D95ED1" w:rsidRPr="002028AC" w:rsidRDefault="00D95ED1" w:rsidP="00D95ED1">
      <w:pPr>
        <w:numPr>
          <w:ilvl w:val="0"/>
          <w:numId w:val="2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5C8EFC8" w14:textId="77777777" w:rsidR="00D95ED1" w:rsidRPr="002028AC" w:rsidRDefault="00D95ED1" w:rsidP="00D95ED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48A393D0" w14:textId="77777777" w:rsidR="00D95ED1" w:rsidRPr="002028AC" w:rsidRDefault="00D95ED1" w:rsidP="00D95ED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466A6954" w14:textId="77777777" w:rsidR="00D95ED1" w:rsidRPr="002028AC" w:rsidRDefault="00D95ED1" w:rsidP="00D95ED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7B57A264" w14:textId="77777777" w:rsidR="00D95ED1" w:rsidRPr="002028AC" w:rsidRDefault="00D95ED1" w:rsidP="00D95ED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D95ED1" w:rsidRPr="002028AC" w14:paraId="009DF94D" w14:textId="77777777" w:rsidTr="00A624D9">
        <w:tc>
          <w:tcPr>
            <w:tcW w:w="2977" w:type="dxa"/>
          </w:tcPr>
          <w:p w14:paraId="6BFDBF3A" w14:textId="77777777" w:rsidR="00D95ED1" w:rsidRPr="002028AC" w:rsidRDefault="00D95ED1" w:rsidP="00A624D9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D95ED1" w:rsidRPr="002028AC" w14:paraId="72221D11" w14:textId="77777777" w:rsidTr="00A624D9">
        <w:tc>
          <w:tcPr>
            <w:tcW w:w="2977" w:type="dxa"/>
            <w:hideMark/>
          </w:tcPr>
          <w:p w14:paraId="4771C1BC" w14:textId="77777777" w:rsidR="00D95ED1" w:rsidRPr="002028AC" w:rsidRDefault="00D95ED1" w:rsidP="00A624D9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21C1FD54" w14:textId="77777777" w:rsidR="00D95ED1" w:rsidRPr="002028AC" w:rsidRDefault="00D95ED1" w:rsidP="00D95ED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2A204593" w14:textId="77777777" w:rsidR="00D95ED1" w:rsidRPr="002028AC" w:rsidRDefault="00D95ED1" w:rsidP="00D95ED1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p w14:paraId="3319EBE0" w14:textId="77777777" w:rsidR="00D95ED1" w:rsidRDefault="00D95ED1" w:rsidP="00D95ED1">
      <w:pPr>
        <w:rPr>
          <w:rFonts w:ascii="Cambria" w:hAnsi="Cambria" w:cs="Arial"/>
          <w:sz w:val="20"/>
          <w:szCs w:val="20"/>
        </w:rPr>
        <w:sectPr w:rsidR="00D95ED1" w:rsidSect="00D95E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560" w:right="1080" w:bottom="1440" w:left="1080" w:header="568" w:footer="851" w:gutter="0"/>
          <w:paperSrc w:first="1" w:other="1"/>
          <w:pgNumType w:start="1"/>
          <w:cols w:space="708"/>
          <w:titlePg/>
          <w:docGrid w:linePitch="299"/>
        </w:sectPr>
      </w:pPr>
    </w:p>
    <w:p w14:paraId="047AB131" w14:textId="77777777" w:rsidR="00D95ED1" w:rsidRPr="002028AC" w:rsidRDefault="00D95ED1" w:rsidP="00D95ED1">
      <w:pPr>
        <w:rPr>
          <w:rFonts w:ascii="Cambria" w:hAnsi="Cambria" w:cs="Arial"/>
          <w:sz w:val="20"/>
          <w:szCs w:val="20"/>
        </w:rPr>
      </w:pPr>
    </w:p>
    <w:p w14:paraId="209DDA84" w14:textId="77777777" w:rsidR="005F65CE" w:rsidRDefault="005F65CE"/>
    <w:sectPr w:rsidR="005F65CE" w:rsidSect="00D95ED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48AFC" w14:textId="77777777" w:rsidR="007538F0" w:rsidRDefault="007538F0" w:rsidP="00D95ED1">
      <w:r>
        <w:separator/>
      </w:r>
    </w:p>
  </w:endnote>
  <w:endnote w:type="continuationSeparator" w:id="0">
    <w:p w14:paraId="4C3BD3BF" w14:textId="77777777" w:rsidR="007538F0" w:rsidRDefault="007538F0" w:rsidP="00D9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143B" w14:textId="77777777" w:rsidR="00D95ED1" w:rsidRDefault="00D95ED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F16F7F9" w14:textId="77777777" w:rsidR="00D95ED1" w:rsidRDefault="00D95E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0B2E7" w14:textId="77777777" w:rsidR="00D95ED1" w:rsidRDefault="00D95ED1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48ABFD44" w14:textId="77777777" w:rsidR="00D95ED1" w:rsidRDefault="00D95ED1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A04E1" w14:textId="77777777" w:rsidR="00D95ED1" w:rsidRDefault="00D95ED1" w:rsidP="00BB14CB">
    <w:pPr>
      <w:pStyle w:val="Stopka"/>
    </w:pPr>
  </w:p>
  <w:p w14:paraId="35C9F76B" w14:textId="77777777" w:rsidR="00D95ED1" w:rsidRDefault="00D95ED1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A415" w14:textId="77777777" w:rsidR="00D95ED1" w:rsidRDefault="00D95ED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6AB7EB7" w14:textId="77777777" w:rsidR="00D95ED1" w:rsidRDefault="00D95ED1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5A61" w14:textId="77777777" w:rsidR="00D95ED1" w:rsidRDefault="00D95ED1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6D1214C6" w14:textId="77777777" w:rsidR="00D95ED1" w:rsidRDefault="00D95ED1" w:rsidP="00CC2052">
    <w:pPr>
      <w:pStyle w:val="Stopka"/>
      <w:jc w:val="center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1147" w14:textId="77777777" w:rsidR="00D95ED1" w:rsidRDefault="00D95ED1" w:rsidP="00BB14CB">
    <w:pPr>
      <w:pStyle w:val="Stopka"/>
    </w:pPr>
  </w:p>
  <w:p w14:paraId="2A28A3D1" w14:textId="77777777" w:rsidR="00D95ED1" w:rsidRDefault="00D95E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0FB61" w14:textId="77777777" w:rsidR="007538F0" w:rsidRDefault="007538F0" w:rsidP="00D95ED1">
      <w:r>
        <w:separator/>
      </w:r>
    </w:p>
  </w:footnote>
  <w:footnote w:type="continuationSeparator" w:id="0">
    <w:p w14:paraId="29E46093" w14:textId="77777777" w:rsidR="007538F0" w:rsidRDefault="007538F0" w:rsidP="00D95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5CD8" w14:textId="77777777" w:rsidR="00D95ED1" w:rsidRDefault="00D95ED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B2C594" w14:textId="77777777" w:rsidR="00D95ED1" w:rsidRDefault="00D95ED1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9693B" w14:textId="77777777" w:rsidR="00D95ED1" w:rsidRPr="00647221" w:rsidRDefault="00D95ED1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1D771" w14:textId="77777777" w:rsidR="00D95ED1" w:rsidRDefault="00D95ED1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7DAC5" wp14:editId="408087E4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8313520" name="Obraz 18313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A2E1A4" w14:textId="77777777" w:rsidR="00D95ED1" w:rsidRDefault="00D95ED1" w:rsidP="002028AC">
    <w:pPr>
      <w:jc w:val="right"/>
      <w:rPr>
        <w:rFonts w:ascii="Cambria" w:hAnsi="Cambria" w:cs="Arial"/>
        <w:sz w:val="16"/>
        <w:szCs w:val="16"/>
      </w:rPr>
    </w:pPr>
  </w:p>
  <w:p w14:paraId="63B73761" w14:textId="77777777" w:rsidR="00D95ED1" w:rsidRDefault="00D95ED1" w:rsidP="002028AC">
    <w:pPr>
      <w:jc w:val="right"/>
      <w:rPr>
        <w:rFonts w:ascii="Cambria" w:hAnsi="Cambria" w:cs="Arial"/>
        <w:sz w:val="16"/>
        <w:szCs w:val="16"/>
      </w:rPr>
    </w:pPr>
  </w:p>
  <w:p w14:paraId="06D4662C" w14:textId="2779B7AC" w:rsidR="00D95ED1" w:rsidRDefault="00D95ED1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 w:rsidR="00C9628A">
      <w:rPr>
        <w:rFonts w:ascii="Cambria" w:hAnsi="Cambria" w:cs="Arial"/>
        <w:noProof/>
        <w:sz w:val="16"/>
        <w:szCs w:val="16"/>
      </w:rPr>
      <w:t>9</w:t>
    </w:r>
    <w:r w:rsidRPr="0026206B">
      <w:rPr>
        <w:rFonts w:ascii="Cambria" w:hAnsi="Cambria" w:cs="Arial"/>
        <w:sz w:val="16"/>
        <w:szCs w:val="16"/>
      </w:rPr>
      <w:t>/AHP/202</w:t>
    </w:r>
    <w:r>
      <w:rPr>
        <w:rFonts w:ascii="Cambria" w:hAnsi="Cambria" w:cs="Arial"/>
        <w:sz w:val="16"/>
        <w:szCs w:val="16"/>
      </w:rPr>
      <w:t>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104BE" w14:textId="77777777" w:rsidR="00D95ED1" w:rsidRDefault="00D95ED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1FC12B" w14:textId="77777777" w:rsidR="00D95ED1" w:rsidRDefault="00D95ED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469B3" w14:textId="77777777" w:rsidR="00D95ED1" w:rsidRPr="00647221" w:rsidRDefault="00D95ED1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9362A" w14:textId="77777777" w:rsidR="00D95ED1" w:rsidRDefault="00D95ED1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37AE63F" wp14:editId="1CDFAEFE">
          <wp:simplePos x="0" y="0"/>
          <wp:positionH relativeFrom="margin">
            <wp:posOffset>348615</wp:posOffset>
          </wp:positionH>
          <wp:positionV relativeFrom="margin">
            <wp:posOffset>-810260</wp:posOffset>
          </wp:positionV>
          <wp:extent cx="5486400" cy="5588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4FC3EB" w14:textId="77777777" w:rsidR="00D95ED1" w:rsidRDefault="00D95ED1" w:rsidP="002028AC">
    <w:pPr>
      <w:jc w:val="right"/>
      <w:rPr>
        <w:rFonts w:ascii="Cambria" w:hAnsi="Cambria" w:cs="Arial"/>
        <w:sz w:val="16"/>
        <w:szCs w:val="16"/>
      </w:rPr>
    </w:pPr>
  </w:p>
  <w:p w14:paraId="411C0655" w14:textId="77777777" w:rsidR="00D95ED1" w:rsidRDefault="00D95ED1" w:rsidP="002028AC">
    <w:pPr>
      <w:jc w:val="right"/>
      <w:rPr>
        <w:rFonts w:ascii="Cambria" w:hAnsi="Cambria" w:cs="Arial"/>
        <w:sz w:val="16"/>
        <w:szCs w:val="16"/>
      </w:rPr>
    </w:pPr>
  </w:p>
  <w:p w14:paraId="6B2BBD4C" w14:textId="77777777" w:rsidR="00D95ED1" w:rsidRDefault="00D95ED1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>Załącznik nr 3</w:t>
    </w:r>
    <w:r w:rsidRPr="002F6E7D">
      <w:rPr>
        <w:sz w:val="16"/>
        <w:szCs w:val="16"/>
      </w:rPr>
      <w:t xml:space="preserve"> </w:t>
    </w:r>
    <w:r w:rsidRPr="002F6E7D">
      <w:rPr>
        <w:rFonts w:ascii="Cambria" w:hAnsi="Cambria" w:cs="Arial"/>
        <w:sz w:val="16"/>
        <w:szCs w:val="16"/>
      </w:rPr>
      <w:t xml:space="preserve">do Zapytania ofertowego </w:t>
    </w:r>
    <w:r w:rsidRPr="0026206B">
      <w:rPr>
        <w:rFonts w:ascii="Cambria" w:hAnsi="Cambria" w:cs="Arial"/>
        <w:sz w:val="16"/>
        <w:szCs w:val="16"/>
      </w:rPr>
      <w:t xml:space="preserve">nr </w:t>
    </w:r>
    <w:r>
      <w:rPr>
        <w:rFonts w:ascii="Cambria" w:hAnsi="Cambria" w:cs="Arial"/>
        <w:noProof/>
        <w:sz w:val="16"/>
        <w:szCs w:val="16"/>
      </w:rPr>
      <w:t>«Nr_zapytania_ofertowego»</w:t>
    </w:r>
    <w:r w:rsidRPr="0026206B">
      <w:rPr>
        <w:rFonts w:ascii="Cambria" w:hAnsi="Cambria" w:cs="Arial"/>
        <w:sz w:val="16"/>
        <w:szCs w:val="16"/>
      </w:rPr>
      <w:t>/AHP/2025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1"/>
  </w:num>
  <w:num w:numId="2" w16cid:durableId="105939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ED1"/>
    <w:rsid w:val="00551B44"/>
    <w:rsid w:val="005555F8"/>
    <w:rsid w:val="005C4BF3"/>
    <w:rsid w:val="005F65CE"/>
    <w:rsid w:val="007538F0"/>
    <w:rsid w:val="0090434A"/>
    <w:rsid w:val="009C322A"/>
    <w:rsid w:val="00BF1C89"/>
    <w:rsid w:val="00C9628A"/>
    <w:rsid w:val="00D95ED1"/>
    <w:rsid w:val="00D9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6B23"/>
  <w15:chartTrackingRefBased/>
  <w15:docId w15:val="{F7F67038-20DF-46D7-8BB3-75A8B203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E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5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5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5E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5E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5E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5E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5E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5E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5E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5E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5E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5E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5E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5E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5E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5E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5E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5E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5E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5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5E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5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5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5E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5E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5E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5E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5E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5ED1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D95ED1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ED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D95ED1"/>
    <w:rPr>
      <w:sz w:val="20"/>
      <w:szCs w:val="20"/>
    </w:rPr>
  </w:style>
  <w:style w:type="paragraph" w:styleId="Nagwek">
    <w:name w:val="header"/>
    <w:basedOn w:val="Normalny"/>
    <w:link w:val="NagwekZnak"/>
    <w:rsid w:val="00D95E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95ED1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2110</Characters>
  <Application>Microsoft Office Word</Application>
  <DocSecurity>0</DocSecurity>
  <Lines>53</Lines>
  <Paragraphs>13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Ewa Grudzińska</cp:lastModifiedBy>
  <cp:revision>4</cp:revision>
  <dcterms:created xsi:type="dcterms:W3CDTF">2026-01-05T13:57:00Z</dcterms:created>
  <dcterms:modified xsi:type="dcterms:W3CDTF">2026-01-07T15:17:00Z</dcterms:modified>
</cp:coreProperties>
</file>